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09CA" w14:textId="77777777" w:rsidR="002D4E6B" w:rsidRPr="007C5A89" w:rsidRDefault="002D4E6B" w:rsidP="002D4E6B">
      <w:pPr>
        <w:pStyle w:val="Corpotesto"/>
        <w:rPr>
          <w:rFonts w:ascii="Garamond" w:hAnsi="Garamond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D4C13C" wp14:editId="3705C00A">
            <wp:simplePos x="0" y="0"/>
            <wp:positionH relativeFrom="column">
              <wp:posOffset>84455</wp:posOffset>
            </wp:positionH>
            <wp:positionV relativeFrom="paragraph">
              <wp:posOffset>-88247</wp:posOffset>
            </wp:positionV>
            <wp:extent cx="1950085" cy="944880"/>
            <wp:effectExtent l="0" t="0" r="5715" b="0"/>
            <wp:wrapNone/>
            <wp:docPr id="13" name="Immagine 13" descr="Università della Calabria - A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ella Calabria - AP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A4FDAC" wp14:editId="3EA4AF9D">
            <wp:simplePos x="0" y="0"/>
            <wp:positionH relativeFrom="column">
              <wp:posOffset>4883785</wp:posOffset>
            </wp:positionH>
            <wp:positionV relativeFrom="paragraph">
              <wp:posOffset>-144977</wp:posOffset>
            </wp:positionV>
            <wp:extent cx="815800" cy="817037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00" cy="81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 w:rsidRPr="007C5A89">
        <w:rPr>
          <w:rFonts w:ascii="Garamond" w:hAnsi="Garamond"/>
          <w:i/>
          <w:sz w:val="24"/>
          <w:szCs w:val="24"/>
        </w:rPr>
        <w:tab/>
      </w:r>
      <w:r>
        <w:fldChar w:fldCharType="begin"/>
      </w:r>
      <w:r>
        <w:instrText xml:space="preserve"> INCLUDEPICTURE "https://apre.it/wp-content/uploads/2021/01/logo_Uni-calabria.jpg" \* MERGEFORMATINET </w:instrText>
      </w:r>
      <w:r>
        <w:fldChar w:fldCharType="end"/>
      </w:r>
    </w:p>
    <w:p w14:paraId="5C7255D6" w14:textId="77777777" w:rsidR="002D4E6B" w:rsidRDefault="002D4E6B" w:rsidP="002D4E6B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2953C936" w14:textId="77777777" w:rsidR="002D4E6B" w:rsidRDefault="002D4E6B" w:rsidP="002D4E6B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0E5AE7A0" w14:textId="77777777" w:rsidR="002D4E6B" w:rsidRDefault="002D4E6B" w:rsidP="002D4E6B">
      <w:pPr>
        <w:pStyle w:val="Corpotes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E4E3" wp14:editId="30E6C3EA">
                <wp:simplePos x="0" y="0"/>
                <wp:positionH relativeFrom="column">
                  <wp:posOffset>4190365</wp:posOffset>
                </wp:positionH>
                <wp:positionV relativeFrom="paragraph">
                  <wp:posOffset>155922</wp:posOffset>
                </wp:positionV>
                <wp:extent cx="2286000" cy="44831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53596" w14:textId="77777777" w:rsidR="002D4E6B" w:rsidRPr="002D4E6B" w:rsidRDefault="002D4E6B" w:rsidP="002D4E6B">
                            <w:pPr>
                              <w:jc w:val="center"/>
                              <w:rPr>
                                <w:rFonts w:ascii="Calibri Light" w:hAnsi="Calibri Light" w:cs="Calibri Light"/>
                                <w:lang w:val="it-IT"/>
                              </w:rPr>
                            </w:pPr>
                            <w:r w:rsidRPr="002D4E6B">
                              <w:rPr>
                                <w:rFonts w:ascii="Calibri Light" w:hAnsi="Calibri Light" w:cs="Calibri Light"/>
                                <w:lang w:val="it-IT"/>
                              </w:rPr>
                              <w:t>Ente Nazionale per la protezione e l’assistenza dei Sordi ETS 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E4E3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329.95pt;margin-top:12.3pt;width:180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" filled="f" stroked="f" strokeweight=".5pt">
                <v:textbox>
                  <w:txbxContent>
                    <w:p w14:paraId="4DE53596" w14:textId="77777777" w:rsidR="002D4E6B" w:rsidRPr="002D4E6B" w:rsidRDefault="002D4E6B" w:rsidP="002D4E6B">
                      <w:pPr>
                        <w:jc w:val="center"/>
                        <w:rPr>
                          <w:rFonts w:ascii="Calibri Light" w:hAnsi="Calibri Light" w:cs="Calibri Light"/>
                          <w:lang w:val="it-IT"/>
                        </w:rPr>
                      </w:pPr>
                      <w:r w:rsidRPr="002D4E6B">
                        <w:rPr>
                          <w:rFonts w:ascii="Calibri Light" w:hAnsi="Calibri Light" w:cs="Calibri Light"/>
                          <w:lang w:val="it-IT"/>
                        </w:rPr>
                        <w:t>Ente Nazionale per la protezione e l’assistenza dei Sordi ETS APS</w:t>
                      </w:r>
                    </w:p>
                  </w:txbxContent>
                </v:textbox>
              </v:shape>
            </w:pict>
          </mc:Fallback>
        </mc:AlternateContent>
      </w:r>
    </w:p>
    <w:p w14:paraId="507491C8" w14:textId="77777777" w:rsidR="002D4E6B" w:rsidRDefault="002D4E6B" w:rsidP="002D4E6B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23098963" w14:textId="77777777" w:rsidR="002D4E6B" w:rsidRDefault="002D4E6B" w:rsidP="002D4E6B">
      <w:pPr>
        <w:pStyle w:val="Corpotesto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1FF6AD9E" wp14:editId="556F566C">
            <wp:extent cx="2865904" cy="2173482"/>
            <wp:effectExtent l="0" t="0" r="444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9125" r="7803" b="7571"/>
                    <a:stretch/>
                  </pic:blipFill>
                  <pic:spPr bwMode="auto">
                    <a:xfrm>
                      <a:off x="0" y="0"/>
                      <a:ext cx="2872945" cy="217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86BBD" w14:textId="77777777" w:rsidR="002D4E6B" w:rsidRPr="00A21459" w:rsidRDefault="002D4E6B" w:rsidP="002D4E6B">
      <w:pPr>
        <w:pStyle w:val="Corpotesto"/>
        <w:jc w:val="center"/>
        <w:rPr>
          <w:rFonts w:ascii="Garamond" w:hAnsi="Garamond"/>
          <w:i/>
          <w:sz w:val="24"/>
          <w:szCs w:val="24"/>
        </w:rPr>
      </w:pPr>
    </w:p>
    <w:p w14:paraId="527A0428" w14:textId="77777777" w:rsidR="002D4E6B" w:rsidRPr="002D4E6B" w:rsidRDefault="002D4E6B" w:rsidP="002D4E6B">
      <w:pPr>
        <w:jc w:val="center"/>
        <w:rPr>
          <w:rFonts w:ascii="Garamond" w:hAnsi="Garamond"/>
          <w:sz w:val="24"/>
          <w:szCs w:val="24"/>
          <w:lang w:val="it-IT"/>
        </w:rPr>
      </w:pPr>
      <w:r w:rsidRPr="002D4E6B">
        <w:rPr>
          <w:rFonts w:ascii="Garamond" w:hAnsi="Garamond"/>
          <w:sz w:val="24"/>
          <w:szCs w:val="24"/>
          <w:lang w:val="it-IT"/>
        </w:rPr>
        <w:t>Università della Calabria</w:t>
      </w:r>
    </w:p>
    <w:p w14:paraId="2DFE4BD9" w14:textId="77777777" w:rsidR="002D4E6B" w:rsidRPr="002D4E6B" w:rsidRDefault="002D4E6B" w:rsidP="002D4E6B">
      <w:pPr>
        <w:jc w:val="center"/>
        <w:rPr>
          <w:rFonts w:ascii="Garamond" w:hAnsi="Garamond"/>
          <w:sz w:val="24"/>
          <w:szCs w:val="24"/>
          <w:lang w:val="it-IT"/>
        </w:rPr>
      </w:pPr>
      <w:r w:rsidRPr="002D4E6B">
        <w:rPr>
          <w:rFonts w:ascii="Garamond" w:hAnsi="Garamond"/>
          <w:sz w:val="24"/>
          <w:szCs w:val="24"/>
          <w:lang w:val="it-IT"/>
        </w:rPr>
        <w:t>Sala l Centro Congressi “B. Andreatta”</w:t>
      </w:r>
    </w:p>
    <w:p w14:paraId="0FB08B18" w14:textId="77777777" w:rsidR="002D4E6B" w:rsidRPr="002D4E6B" w:rsidRDefault="002D4E6B" w:rsidP="002D4E6B">
      <w:pPr>
        <w:jc w:val="center"/>
        <w:rPr>
          <w:rFonts w:ascii="Garamond" w:hAnsi="Garamond"/>
          <w:sz w:val="24"/>
          <w:szCs w:val="24"/>
          <w:lang w:val="it-IT"/>
        </w:rPr>
      </w:pPr>
      <w:r w:rsidRPr="002D4E6B">
        <w:rPr>
          <w:rFonts w:ascii="Garamond" w:hAnsi="Garamond"/>
          <w:sz w:val="24"/>
          <w:szCs w:val="24"/>
          <w:lang w:val="it-IT"/>
        </w:rPr>
        <w:t>Arcavacata di Rende (Cosenza)</w:t>
      </w:r>
    </w:p>
    <w:p w14:paraId="45D09750" w14:textId="43D9DC75" w:rsidR="002D4E6B" w:rsidRDefault="002D4E6B" w:rsidP="00AA48A2">
      <w:pPr>
        <w:pStyle w:val="Corpotesto"/>
        <w:ind w:right="289"/>
        <w:jc w:val="center"/>
        <w:rPr>
          <w:b w:val="0"/>
          <w:spacing w:val="-1"/>
          <w:lang w:val="it-IT"/>
        </w:rPr>
      </w:pPr>
    </w:p>
    <w:p w14:paraId="17EB467A" w14:textId="77777777" w:rsidR="002D4E6B" w:rsidRDefault="002D4E6B" w:rsidP="00AA48A2">
      <w:pPr>
        <w:pStyle w:val="Corpotesto"/>
        <w:ind w:right="289"/>
        <w:jc w:val="center"/>
        <w:rPr>
          <w:b w:val="0"/>
          <w:spacing w:val="-1"/>
          <w:lang w:val="it-IT"/>
        </w:rPr>
      </w:pPr>
    </w:p>
    <w:p w14:paraId="1AFBAAF3" w14:textId="77777777" w:rsidR="002D4E6B" w:rsidRDefault="002D4E6B" w:rsidP="00AA48A2">
      <w:pPr>
        <w:pStyle w:val="Corpotesto"/>
        <w:ind w:right="289"/>
        <w:jc w:val="center"/>
        <w:rPr>
          <w:b w:val="0"/>
          <w:spacing w:val="-1"/>
          <w:lang w:val="it-IT"/>
        </w:rPr>
      </w:pPr>
    </w:p>
    <w:p w14:paraId="329432DA" w14:textId="77777777" w:rsidR="00AA48A2" w:rsidRPr="00AA48A2" w:rsidRDefault="00AA48A2" w:rsidP="00AA48A2">
      <w:pPr>
        <w:jc w:val="both"/>
        <w:rPr>
          <w:rFonts w:ascii="Garamond" w:hAnsi="Garamond"/>
          <w:b/>
          <w:sz w:val="24"/>
          <w:szCs w:val="24"/>
          <w:lang w:val="it-IT"/>
        </w:rPr>
      </w:pPr>
      <w:r w:rsidRPr="00AA48A2">
        <w:rPr>
          <w:rFonts w:ascii="Garamond" w:hAnsi="Garamond"/>
          <w:b/>
          <w:sz w:val="24"/>
          <w:szCs w:val="24"/>
          <w:lang w:val="it-IT"/>
        </w:rPr>
        <w:t>MODULO A</w:t>
      </w:r>
    </w:p>
    <w:p w14:paraId="7A6F9089" w14:textId="77777777" w:rsidR="00AA48A2" w:rsidRPr="002D4E6B" w:rsidRDefault="00AA48A2">
      <w:pPr>
        <w:pStyle w:val="Corpotesto"/>
        <w:ind w:right="289"/>
        <w:jc w:val="center"/>
        <w:rPr>
          <w:spacing w:val="-1"/>
          <w:lang w:val="it-IT"/>
        </w:rPr>
      </w:pPr>
    </w:p>
    <w:p w14:paraId="2508D294" w14:textId="77777777" w:rsidR="006A3BC0" w:rsidRPr="002D4E6B" w:rsidRDefault="002A12BC">
      <w:pPr>
        <w:pStyle w:val="Corpotesto"/>
        <w:ind w:right="289"/>
        <w:jc w:val="center"/>
        <w:rPr>
          <w:b w:val="0"/>
          <w:bCs w:val="0"/>
          <w:lang w:val="it-IT"/>
        </w:rPr>
      </w:pPr>
      <w:r w:rsidRPr="002D4E6B">
        <w:rPr>
          <w:spacing w:val="-1"/>
          <w:lang w:val="it-IT"/>
        </w:rPr>
        <w:t>ABSTRACT</w:t>
      </w:r>
    </w:p>
    <w:p w14:paraId="5E834684" w14:textId="77777777" w:rsidR="006A3BC0" w:rsidRPr="002D4E6B" w:rsidRDefault="006A3BC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6D350C1E" w14:textId="77777777" w:rsidR="006A3BC0" w:rsidRPr="002D4E6B" w:rsidRDefault="006A3BC0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271ED6C2" w14:textId="77777777" w:rsidR="006A3BC0" w:rsidRPr="002D4E6B" w:rsidRDefault="006A3BC0">
      <w:pPr>
        <w:spacing w:before="4"/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65218DB1" w14:textId="77777777" w:rsidR="006A3BC0" w:rsidRDefault="002D4E6B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5DC7EE" wp14:editId="5BCBD78A">
                <wp:extent cx="6324600" cy="337185"/>
                <wp:effectExtent l="12700" t="12700" r="0" b="571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33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7768A" w14:textId="53BC9DF1" w:rsidR="006A3BC0" w:rsidRPr="006F7525" w:rsidRDefault="002A12BC">
                            <w:pPr>
                              <w:spacing w:line="389" w:lineRule="exact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Format</w:t>
                            </w:r>
                            <w:r w:rsidR="006F7525"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6F7525"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della </w:t>
                            </w: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presenta</w:t>
                            </w:r>
                            <w:r w:rsidR="006F7525"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zione</w:t>
                            </w: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r w:rsidR="002D4E6B"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 w:rsidR="002D4E6B"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Oral</w:t>
                            </w:r>
                            <w:r w:rsid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="002D4E6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e/o </w:t>
                            </w:r>
                            <w:r w:rsid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Segnata </w:t>
                            </w:r>
                            <w:r w:rsidR="002D4E6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lang w:val="it-IT"/>
                              </w:rPr>
                              <w:t>□</w:t>
                            </w:r>
                            <w:r w:rsidR="002D4E6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6"/>
                                <w:sz w:val="36"/>
                                <w:szCs w:val="36"/>
                                <w:lang w:val="it-IT"/>
                              </w:rPr>
                              <w:t xml:space="preserve"> </w:t>
                            </w:r>
                            <w:r w:rsidRPr="006F7525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Poster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DC7EE" id="Text Box 11" o:spid="_x0000_s1027" type="#_x0000_t202" style="width:498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" filled="f" strokecolor="#385d89" strokeweight="2pt">
                <v:path arrowok="t"/>
                <v:textbox inset="0,0,0,0">
                  <w:txbxContent>
                    <w:p w14:paraId="7937768A" w14:textId="53BC9DF1" w:rsidR="006A3BC0" w:rsidRPr="006F7525" w:rsidRDefault="002A12BC">
                      <w:pPr>
                        <w:spacing w:line="389" w:lineRule="exact"/>
                        <w:ind w:left="84"/>
                        <w:rPr>
                          <w:rFonts w:ascii="Arial" w:eastAsia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Format</w:t>
                      </w:r>
                      <w:r w:rsidR="006F7525" w:rsidRPr="006F752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6F7525" w:rsidRPr="006F752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della </w:t>
                      </w: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presenta</w:t>
                      </w:r>
                      <w:r w:rsidR="006F7525" w:rsidRPr="006F752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>zione</w:t>
                      </w: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="002D4E6B" w:rsidRPr="006F7525"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□</w:t>
                      </w:r>
                      <w:r w:rsidR="002D4E6B" w:rsidRPr="006F7525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Oral</w:t>
                      </w:r>
                      <w:r w:rsidR="006F752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e</w:t>
                      </w:r>
                      <w:r w:rsidR="002D4E6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 xml:space="preserve"> e/o </w:t>
                      </w:r>
                      <w:r w:rsidR="006F752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 xml:space="preserve">Segnata </w:t>
                      </w:r>
                      <w:r w:rsidR="002D4E6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lang w:val="it-IT"/>
                        </w:rPr>
                        <w:t>□</w:t>
                      </w:r>
                      <w:r w:rsidR="002D4E6B">
                        <w:rPr>
                          <w:rFonts w:ascii="Arial" w:eastAsia="Arial" w:hAnsi="Arial" w:cs="Arial"/>
                          <w:b/>
                          <w:bCs/>
                          <w:spacing w:val="46"/>
                          <w:sz w:val="36"/>
                          <w:szCs w:val="36"/>
                          <w:lang w:val="it-IT"/>
                        </w:rPr>
                        <w:t xml:space="preserve"> </w:t>
                      </w:r>
                      <w:r w:rsidRPr="006F7525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Poster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5A880" w14:textId="77777777" w:rsidR="006A3BC0" w:rsidRDefault="006A3BC0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325E113D" w14:textId="77777777" w:rsidR="006A3BC0" w:rsidRDefault="002D4E6B">
      <w:pPr>
        <w:spacing w:line="200" w:lineRule="atLeast"/>
        <w:ind w:left="1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618C06B" wp14:editId="6E9AA94D">
                <wp:extent cx="6324600" cy="337185"/>
                <wp:effectExtent l="12700" t="12700" r="0" b="571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33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29CD1D" w14:textId="77777777" w:rsidR="006A3BC0" w:rsidRDefault="006A3BC0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21AE82FD" w14:textId="77777777" w:rsidR="006A3BC0" w:rsidRDefault="00D12295">
                            <w:pPr>
                              <w:ind w:left="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Titolo</w:t>
                            </w:r>
                            <w:proofErr w:type="spellEnd"/>
                            <w:r w:rsidR="002A12BC"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presentazione</w:t>
                            </w:r>
                            <w:proofErr w:type="spellEnd"/>
                            <w:r w:rsidR="002A12BC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:</w:t>
                            </w:r>
                            <w:r w:rsidR="00AA48A2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8C06B" id="Text Box 10" o:spid="_x0000_s1028" type="#_x0000_t202" style="width:498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" filled="f" strokecolor="#385d89" strokeweight="2pt">
                <v:path arrowok="t"/>
                <v:textbox inset="0,0,0,0">
                  <w:txbxContent>
                    <w:p w14:paraId="1F29CD1D" w14:textId="77777777" w:rsidR="006A3BC0" w:rsidRDefault="006A3BC0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21AE82FD" w14:textId="77777777" w:rsidR="006A3BC0" w:rsidRDefault="00D12295">
                      <w:pPr>
                        <w:ind w:left="7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Titolo</w:t>
                      </w:r>
                      <w:proofErr w:type="spellEnd"/>
                      <w:r w:rsidR="002A12BC"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presentazione</w:t>
                      </w:r>
                      <w:proofErr w:type="spellEnd"/>
                      <w:r w:rsidR="002A12BC">
                        <w:rPr>
                          <w:rFonts w:ascii="Arial"/>
                          <w:b/>
                          <w:spacing w:val="-1"/>
                          <w:sz w:val="20"/>
                        </w:rPr>
                        <w:t>:</w:t>
                      </w:r>
                      <w:r w:rsidR="00AA48A2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829B9" w14:textId="77777777" w:rsidR="006A3BC0" w:rsidRDefault="006A3BC0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14:paraId="62F592DE" w14:textId="77777777" w:rsidR="006A3BC0" w:rsidRDefault="002D4E6B">
      <w:pPr>
        <w:spacing w:line="200" w:lineRule="atLeast"/>
        <w:ind w:left="1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E5DE669" wp14:editId="335D124D">
                <wp:extent cx="6324600" cy="337185"/>
                <wp:effectExtent l="12700" t="12700" r="0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33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E082E" w14:textId="77777777" w:rsidR="006A3BC0" w:rsidRDefault="00D12295">
                            <w:pPr>
                              <w:spacing w:before="130"/>
                              <w:ind w:left="8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Lingua</w:t>
                            </w:r>
                            <w:r w:rsidR="002A12BC"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DE669" id="Text Box 9" o:spid="_x0000_s1029" type="#_x0000_t202" style="width:498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" filled="f" strokecolor="#385d89" strokeweight="2pt">
                <v:path arrowok="t"/>
                <v:textbox inset="0,0,0,0">
                  <w:txbxContent>
                    <w:p w14:paraId="4ADE082E" w14:textId="77777777" w:rsidR="006A3BC0" w:rsidRDefault="00D12295">
                      <w:pPr>
                        <w:spacing w:before="130"/>
                        <w:ind w:left="8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Lingua</w:t>
                      </w:r>
                      <w:r w:rsidR="002A12BC"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047BD" w14:textId="77777777" w:rsidR="006A3BC0" w:rsidRDefault="006A3BC0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p w14:paraId="459CBF27" w14:textId="77777777" w:rsidR="006A3BC0" w:rsidRDefault="002D4E6B">
      <w:pPr>
        <w:spacing w:line="200" w:lineRule="atLeast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493EABE" wp14:editId="09A13B8A">
                <wp:extent cx="6324600" cy="337185"/>
                <wp:effectExtent l="12700" t="12700" r="0" b="571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0" cy="33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C6430" w14:textId="77777777" w:rsidR="006A3BC0" w:rsidRDefault="00D12295">
                            <w:pPr>
                              <w:spacing w:before="42"/>
                              <w:ind w:left="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Tema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ricerca</w:t>
                            </w:r>
                            <w:proofErr w:type="spellEnd"/>
                            <w:r w:rsidR="002A12BC">
                              <w:rPr>
                                <w:rFonts w:ascii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3EABE" id="Text Box 8" o:spid="_x0000_s1030" type="#_x0000_t202" style="width:498pt;height:2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" filled="f" strokecolor="#385d89" strokeweight="2pt">
                <v:path arrowok="t"/>
                <v:textbox inset="0,0,0,0">
                  <w:txbxContent>
                    <w:p w14:paraId="0E3C6430" w14:textId="77777777" w:rsidR="006A3BC0" w:rsidRDefault="00D12295">
                      <w:pPr>
                        <w:spacing w:before="42"/>
                        <w:ind w:left="7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Tema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i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rFonts w:asci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b/>
                          <w:sz w:val="20"/>
                        </w:rPr>
                        <w:t>ricerca</w:t>
                      </w:r>
                      <w:proofErr w:type="spellEnd"/>
                      <w:r w:rsidR="002A12BC">
                        <w:rPr>
                          <w:rFonts w:ascii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5E1C6E" w14:textId="77777777" w:rsidR="006A3BC0" w:rsidRDefault="006A3BC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75699A" w14:textId="77777777" w:rsidR="006A3BC0" w:rsidRDefault="006A3BC0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14:paraId="2560F0EB" w14:textId="2D443DD0" w:rsidR="006A3BC0" w:rsidRDefault="006A3BC0" w:rsidP="00AA48A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  <w:sectPr w:rsidR="006A3BC0">
          <w:footerReference w:type="default" r:id="rId9"/>
          <w:type w:val="continuous"/>
          <w:pgSz w:w="11910" w:h="16840"/>
          <w:pgMar w:top="1460" w:right="800" w:bottom="1140" w:left="900" w:header="720" w:footer="947" w:gutter="0"/>
          <w:pgNumType w:start="1"/>
          <w:cols w:space="720"/>
        </w:sectPr>
      </w:pPr>
    </w:p>
    <w:p w14:paraId="13073526" w14:textId="77777777" w:rsidR="006A3BC0" w:rsidRDefault="006A3BC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185F4A" w14:textId="5B0C81A8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  <w:r>
        <w:rPr>
          <w:rFonts w:ascii="Arial"/>
          <w:b/>
          <w:spacing w:val="-1"/>
          <w:sz w:val="20"/>
        </w:rPr>
        <w:t xml:space="preserve">Abstract (max 250 parole): </w:t>
      </w:r>
    </w:p>
    <w:p w14:paraId="09D6F9E7" w14:textId="173DCDAA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3907B5D2" w14:textId="5756664C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289F5ABC" w14:textId="20E49363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BF6F5FB" w14:textId="4C47A727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3E45E81" w14:textId="1B0A64D1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8CA5367" w14:textId="04EEA071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518DB2A4" w14:textId="440B2222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A29430C" w14:textId="1BFE1541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D8215AF" w14:textId="0286C7D3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7AC96D6" w14:textId="03235788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DE1A0F5" w14:textId="53E8E087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27FA78EE" w14:textId="4EFE0CCA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33D826B" w14:textId="69C0FEF6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2C021723" w14:textId="673E562E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5D7D12F4" w14:textId="224CF83A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DDB9DE3" w14:textId="6D44FEFB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AF6C438" w14:textId="37D25483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1B00F9F6" w14:textId="0F821A14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D2F1E3A" w14:textId="63A749F2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23CCAF91" w14:textId="7E7821AB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61B08EB6" w14:textId="4D5FC40B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6DF0B15C" w14:textId="45D10EAF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02D1796" w14:textId="5CEE77F5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437CE120" w14:textId="28D558CD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1BBC7196" w14:textId="275E5B6A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69E5B5C4" w14:textId="2C7B0C40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791CA3F" w14:textId="7F0881F0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46DD717" w14:textId="04E14D6C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5263E753" w14:textId="5DAE32BE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EDD89D2" w14:textId="13FD4596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6634E8D" w14:textId="5AC966DD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7B7C1EFF" w14:textId="63BE205C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FEC4FDA" w14:textId="77C01D48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2030511D" w14:textId="78A4860C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5AB76342" w14:textId="4867C034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4F4573F1" w14:textId="367DB15A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F09AA82" w14:textId="00DEE46B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1ED9047" w14:textId="11C49823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3E0D395D" w14:textId="1C5E6A49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6D2024DE" w14:textId="77777777" w:rsidR="002D4E6B" w:rsidRDefault="002D4E6B" w:rsidP="002D4E6B">
      <w:pPr>
        <w:ind w:left="110"/>
        <w:rPr>
          <w:rFonts w:ascii="Arial"/>
          <w:b/>
          <w:spacing w:val="-1"/>
          <w:sz w:val="20"/>
        </w:rPr>
      </w:pPr>
    </w:p>
    <w:p w14:paraId="0E8A673F" w14:textId="245E7A66" w:rsidR="002D4E6B" w:rsidRDefault="002D4E6B" w:rsidP="002D4E6B">
      <w:pPr>
        <w:ind w:left="11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Bibliografia</w:t>
      </w:r>
      <w:proofErr w:type="spellEnd"/>
      <w:r>
        <w:rPr>
          <w:rFonts w:ascii="Arial"/>
          <w:b/>
          <w:spacing w:val="-1"/>
          <w:sz w:val="20"/>
        </w:rPr>
        <w:t xml:space="preserve">: </w:t>
      </w:r>
    </w:p>
    <w:p w14:paraId="168EBB1D" w14:textId="6C78B082" w:rsidR="006A3BC0" w:rsidRDefault="006A3BC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CAD05DF" w14:textId="6F55F779" w:rsidR="006A3BC0" w:rsidRDefault="006A3BC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14C74103" w14:textId="77777777" w:rsidR="006A3BC0" w:rsidRDefault="006A3BC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B15D373" w14:textId="10C1012A" w:rsidR="006A3BC0" w:rsidRDefault="006A3BC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</w:p>
    <w:sectPr w:rsidR="006A3BC0">
      <w:pgSz w:w="11910" w:h="16840"/>
      <w:pgMar w:top="1580" w:right="920" w:bottom="1140" w:left="74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5895" w14:textId="77777777" w:rsidR="00A634BA" w:rsidRDefault="00A634BA">
      <w:r>
        <w:separator/>
      </w:r>
    </w:p>
  </w:endnote>
  <w:endnote w:type="continuationSeparator" w:id="0">
    <w:p w14:paraId="7C97827D" w14:textId="77777777" w:rsidR="00A634BA" w:rsidRDefault="00A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1157" w14:textId="77777777" w:rsidR="006A3BC0" w:rsidRDefault="002D4E6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795045" wp14:editId="16092E07">
              <wp:simplePos x="0" y="0"/>
              <wp:positionH relativeFrom="page">
                <wp:posOffset>6751320</wp:posOffset>
              </wp:positionH>
              <wp:positionV relativeFrom="page">
                <wp:posOffset>9951720</wp:posOffset>
              </wp:positionV>
              <wp:extent cx="114300" cy="1524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0913C" w14:textId="77777777" w:rsidR="006A3BC0" w:rsidRDefault="002A12B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8A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950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31.6pt;margin-top:783.6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" filled="f" stroked="f">
              <v:path arrowok="t"/>
              <v:textbox inset="0,0,0,0">
                <w:txbxContent>
                  <w:p w14:paraId="75D0913C" w14:textId="77777777" w:rsidR="006A3BC0" w:rsidRDefault="002A12B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8A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1D62" w14:textId="77777777" w:rsidR="00A634BA" w:rsidRDefault="00A634BA">
      <w:r>
        <w:separator/>
      </w:r>
    </w:p>
  </w:footnote>
  <w:footnote w:type="continuationSeparator" w:id="0">
    <w:p w14:paraId="5C87F58B" w14:textId="77777777" w:rsidR="00A634BA" w:rsidRDefault="00A6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C0"/>
    <w:rsid w:val="002844A6"/>
    <w:rsid w:val="002A12BC"/>
    <w:rsid w:val="002D4E6B"/>
    <w:rsid w:val="006A3BC0"/>
    <w:rsid w:val="006F7525"/>
    <w:rsid w:val="00886A62"/>
    <w:rsid w:val="00A634BA"/>
    <w:rsid w:val="00AA48A2"/>
    <w:rsid w:val="00B2623B"/>
    <w:rsid w:val="00D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19150"/>
  <w15:docId w15:val="{71F2ADEE-7E8A-47A4-B59C-284C1BC2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A48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8A2"/>
  </w:style>
  <w:style w:type="paragraph" w:styleId="Pidipagina">
    <w:name w:val="footer"/>
    <w:basedOn w:val="Normale"/>
    <w:link w:val="PidipaginaCarattere"/>
    <w:uiPriority w:val="99"/>
    <w:unhideWhenUsed/>
    <w:rsid w:val="00AA48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8A2"/>
  </w:style>
  <w:style w:type="paragraph" w:styleId="Titolo">
    <w:name w:val="Title"/>
    <w:basedOn w:val="Normale"/>
    <w:link w:val="TitoloCarattere"/>
    <w:qFormat/>
    <w:rsid w:val="00AA48A2"/>
    <w:pPr>
      <w:widowControl/>
      <w:jc w:val="center"/>
    </w:pPr>
    <w:rPr>
      <w:rFonts w:ascii="Arial" w:eastAsia="Times New Roman" w:hAnsi="Arial" w:cs="Arial"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AA48A2"/>
    <w:rPr>
      <w:rFonts w:ascii="Arial" w:eastAsia="Times New Roman" w:hAnsi="Arial" w:cs="Arial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anita.slonimska</dc:creator>
  <cp:lastModifiedBy>Progetti ENS</cp:lastModifiedBy>
  <cp:revision>2</cp:revision>
  <dcterms:created xsi:type="dcterms:W3CDTF">2022-12-30T10:01:00Z</dcterms:created>
  <dcterms:modified xsi:type="dcterms:W3CDTF">2022-12-30T10:01:00Z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2017-12-19T00:00:00Z</vt:filetime>
  </property>
</Properties>
</file>